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1B4" w14:textId="74710D39" w:rsidR="00F66C86" w:rsidRDefault="007D4F63">
      <w:r>
        <w:rPr>
          <w:noProof/>
        </w:rPr>
        <w:drawing>
          <wp:anchor distT="0" distB="0" distL="114300" distR="114300" simplePos="0" relativeHeight="251661312" behindDoc="1" locked="0" layoutInCell="1" allowOverlap="1" wp14:anchorId="58A09FC0" wp14:editId="03699121">
            <wp:simplePos x="0" y="0"/>
            <wp:positionH relativeFrom="column">
              <wp:posOffset>-362171</wp:posOffset>
            </wp:positionH>
            <wp:positionV relativeFrom="paragraph">
              <wp:posOffset>-255211</wp:posOffset>
            </wp:positionV>
            <wp:extent cx="2147777" cy="1076039"/>
            <wp:effectExtent l="0" t="0" r="5080" b="0"/>
            <wp:wrapNone/>
            <wp:docPr id="2" name="Image 2" descr="Adresses et Plans de localisation | CCI Ma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ses et Plans de localisation | CCI Maye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7" cy="107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E705" wp14:editId="0BD9C3AA">
                <wp:simplePos x="0" y="0"/>
                <wp:positionH relativeFrom="margin">
                  <wp:posOffset>1807535</wp:posOffset>
                </wp:positionH>
                <wp:positionV relativeFrom="paragraph">
                  <wp:posOffset>-244549</wp:posOffset>
                </wp:positionV>
                <wp:extent cx="4252802" cy="1152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802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ACA9E" w14:textId="48B24BEE" w:rsidR="00044148" w:rsidRDefault="004C7E9C" w:rsidP="00044148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ALTERNANCE</w:t>
                            </w:r>
                            <w:r w:rsidR="00044148"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BBE8F0" w14:textId="41DD24CA" w:rsidR="00044148" w:rsidRPr="00BB244D" w:rsidRDefault="00044148" w:rsidP="00044148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Offre Entreprise </w:t>
                            </w:r>
                          </w:p>
                          <w:p w14:paraId="1AE41B5A" w14:textId="77777777" w:rsidR="00044148" w:rsidRDefault="00044148" w:rsidP="00044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E7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2.35pt;margin-top:-19.25pt;width:334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" fillcolor="white [3201]" stroked="f" strokeweight=".5pt">
                <v:textbox>
                  <w:txbxContent>
                    <w:p w14:paraId="2A7ACA9E" w14:textId="48B24BEE" w:rsidR="00044148" w:rsidRDefault="004C7E9C" w:rsidP="00044148">
                      <w:pPr>
                        <w:jc w:val="center"/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ALTERNANCE</w:t>
                      </w:r>
                      <w:r w:rsidR="00044148"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BBE8F0" w14:textId="41DD24CA" w:rsidR="00044148" w:rsidRPr="00BB244D" w:rsidRDefault="00044148" w:rsidP="00044148">
                      <w:pPr>
                        <w:jc w:val="center"/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 xml:space="preserve">Offre Entreprise </w:t>
                      </w:r>
                    </w:p>
                    <w:p w14:paraId="1AE41B5A" w14:textId="77777777" w:rsidR="00044148" w:rsidRDefault="00044148" w:rsidP="00044148"/>
                  </w:txbxContent>
                </v:textbox>
                <w10:wrap anchorx="margin"/>
              </v:shape>
            </w:pict>
          </mc:Fallback>
        </mc:AlternateContent>
      </w:r>
      <w:r w:rsidR="008523F8">
        <w:tab/>
      </w:r>
      <w:r w:rsidR="008523F8">
        <w:tab/>
      </w:r>
    </w:p>
    <w:p w14:paraId="05B0A6AA" w14:textId="5511B294" w:rsidR="0088136D" w:rsidRDefault="009367AA" w:rsidP="00F66C86">
      <w:pPr>
        <w:jc w:val="center"/>
        <w:rPr>
          <w:color w:val="FF0000"/>
          <w:sz w:val="28"/>
          <w:szCs w:val="28"/>
        </w:rPr>
      </w:pPr>
      <w:r w:rsidRPr="00F876EE">
        <w:rPr>
          <w:b/>
          <w:color w:val="2F5496" w:themeColor="accent1" w:themeShade="BF"/>
          <w:sz w:val="28"/>
          <w:szCs w:val="28"/>
        </w:rPr>
        <w:t>ALTERNANCE</w:t>
      </w:r>
      <w:r w:rsidR="00A86ACB">
        <w:rPr>
          <w:b/>
          <w:color w:val="2F5496" w:themeColor="accent1" w:themeShade="BF"/>
          <w:sz w:val="28"/>
          <w:szCs w:val="28"/>
        </w:rPr>
        <w:t xml:space="preserve"> rentrée</w:t>
      </w:r>
      <w:r w:rsidRPr="00B44DD3">
        <w:rPr>
          <w:color w:val="FF0000"/>
          <w:sz w:val="28"/>
          <w:szCs w:val="28"/>
        </w:rPr>
        <w:t xml:space="preserve"> </w:t>
      </w:r>
      <w:r w:rsidR="0088136D" w:rsidRPr="0088136D">
        <w:rPr>
          <w:b/>
          <w:color w:val="2F5496" w:themeColor="accent1" w:themeShade="BF"/>
          <w:sz w:val="28"/>
          <w:szCs w:val="28"/>
        </w:rPr>
        <w:t>202</w:t>
      </w:r>
      <w:r w:rsidR="00A86ACB">
        <w:rPr>
          <w:b/>
          <w:color w:val="2F5496" w:themeColor="accent1" w:themeShade="BF"/>
          <w:sz w:val="28"/>
          <w:szCs w:val="28"/>
        </w:rPr>
        <w:t>1</w:t>
      </w:r>
    </w:p>
    <w:p w14:paraId="66F75FD1" w14:textId="4BA39614" w:rsidR="0004576F" w:rsidRDefault="009367AA">
      <w:r w:rsidRPr="00B44DD3">
        <w:rPr>
          <w:color w:val="FF0000"/>
          <w:sz w:val="28"/>
          <w:szCs w:val="28"/>
        </w:rPr>
        <w:t xml:space="preserve">       </w:t>
      </w:r>
      <w:r w:rsidRPr="00B44DD3">
        <w:rPr>
          <w:sz w:val="28"/>
          <w:szCs w:val="28"/>
        </w:rPr>
        <w:t xml:space="preserve">  </w:t>
      </w:r>
      <w:r w:rsidR="00B44DD3" w:rsidRPr="00B44DD3">
        <w:rPr>
          <w:sz w:val="28"/>
          <w:szCs w:val="28"/>
        </w:rPr>
        <w:tab/>
      </w:r>
      <w:r w:rsidR="00B44DD3">
        <w:rPr>
          <w:sz w:val="28"/>
          <w:szCs w:val="28"/>
        </w:rPr>
        <w:tab/>
      </w:r>
      <w:r w:rsidR="003E655B">
        <w:rPr>
          <w:sz w:val="28"/>
          <w:szCs w:val="28"/>
        </w:rPr>
        <w:t xml:space="preserve">                                         </w:t>
      </w:r>
    </w:p>
    <w:tbl>
      <w:tblPr>
        <w:tblStyle w:val="Grilledutableau"/>
        <w:tblpPr w:leftFromText="141" w:rightFromText="141" w:vertAnchor="page" w:horzAnchor="margin" w:tblpY="2251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9367AA" w14:paraId="17774FF2" w14:textId="77777777" w:rsidTr="001D62C0">
        <w:trPr>
          <w:trHeight w:val="3529"/>
        </w:trPr>
        <w:tc>
          <w:tcPr>
            <w:tcW w:w="10629" w:type="dxa"/>
          </w:tcPr>
          <w:p w14:paraId="3B23C219" w14:textId="11662388" w:rsidR="008523F8" w:rsidRDefault="00FF6B09" w:rsidP="00F66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5DA0582" w14:textId="4FD11F0E" w:rsidR="00DC41C4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Nom de l’entreprise :</w:t>
            </w:r>
            <w:r w:rsidR="00DC41C4">
              <w:rPr>
                <w:b/>
                <w:sz w:val="22"/>
                <w:szCs w:val="22"/>
              </w:rPr>
              <w:t xml:space="preserve"> </w:t>
            </w:r>
          </w:p>
          <w:p w14:paraId="78198C13" w14:textId="064F8EB6" w:rsidR="005A5572" w:rsidRPr="0004576F" w:rsidRDefault="005A5572" w:rsidP="00F66C86">
            <w:pPr>
              <w:rPr>
                <w:b/>
                <w:sz w:val="22"/>
                <w:szCs w:val="22"/>
              </w:rPr>
            </w:pPr>
          </w:p>
          <w:p w14:paraId="7812308D" w14:textId="2928B21B" w:rsidR="009367AA" w:rsidRPr="00FF6B09" w:rsidRDefault="005A5572" w:rsidP="00F66C86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Secteur d’activités :</w:t>
            </w:r>
            <w:r w:rsidR="00741BDD">
              <w:rPr>
                <w:b/>
                <w:sz w:val="22"/>
                <w:szCs w:val="22"/>
              </w:rPr>
              <w:t xml:space="preserve"> </w:t>
            </w:r>
          </w:p>
          <w:p w14:paraId="4B0982F1" w14:textId="4247248E" w:rsidR="00F137DD" w:rsidRDefault="00F137DD" w:rsidP="00F66C86">
            <w:pPr>
              <w:rPr>
                <w:b/>
                <w:sz w:val="22"/>
                <w:szCs w:val="22"/>
              </w:rPr>
            </w:pPr>
          </w:p>
          <w:p w14:paraId="1CCDDEF4" w14:textId="3759EA81" w:rsidR="007D4F63" w:rsidRDefault="00F137DD" w:rsidP="00F66C8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N°IDCC :</w:t>
            </w:r>
            <w:r w:rsidR="00E91F0C">
              <w:rPr>
                <w:b/>
                <w:sz w:val="22"/>
                <w:szCs w:val="22"/>
              </w:rPr>
              <w:t xml:space="preserve"> identifiant de la convention collective </w:t>
            </w:r>
            <w:r w:rsidR="00E91F0C" w:rsidRPr="007D4F63">
              <w:rPr>
                <w:b/>
                <w:sz w:val="22"/>
                <w:szCs w:val="22"/>
              </w:rPr>
              <w:t>:</w:t>
            </w:r>
          </w:p>
          <w:p w14:paraId="0A83DC76" w14:textId="61C81113" w:rsidR="007D4F63" w:rsidRDefault="007D4F63" w:rsidP="00F66C86">
            <w:pPr>
              <w:rPr>
                <w:b/>
                <w:sz w:val="22"/>
                <w:szCs w:val="22"/>
                <w:highlight w:val="yellow"/>
              </w:rPr>
            </w:pPr>
          </w:p>
          <w:p w14:paraId="3130F646" w14:textId="24A12B96" w:rsidR="00F137DD" w:rsidRPr="00BA38C8" w:rsidRDefault="007D4F63" w:rsidP="00F66C86">
            <w:pPr>
              <w:rPr>
                <w:bCs/>
                <w:sz w:val="22"/>
                <w:szCs w:val="22"/>
              </w:rPr>
            </w:pPr>
            <w:r w:rsidRPr="007D4F63">
              <w:rPr>
                <w:b/>
                <w:sz w:val="22"/>
                <w:szCs w:val="22"/>
              </w:rPr>
              <w:t>N° SIRET :</w:t>
            </w:r>
            <w:r w:rsidR="000C0FE5" w:rsidRPr="007D4F63">
              <w:rPr>
                <w:b/>
                <w:sz w:val="22"/>
                <w:szCs w:val="22"/>
              </w:rPr>
              <w:t xml:space="preserve"> </w:t>
            </w:r>
            <w:r w:rsidR="00F808F1" w:rsidRPr="007D4F63">
              <w:rPr>
                <w:b/>
                <w:sz w:val="22"/>
                <w:szCs w:val="22"/>
              </w:rPr>
              <w:t xml:space="preserve"> </w:t>
            </w:r>
          </w:p>
          <w:p w14:paraId="4A7D9BEA" w14:textId="4D74ADAF" w:rsidR="005A5572" w:rsidRPr="0004576F" w:rsidRDefault="005A5572" w:rsidP="00F66C86">
            <w:pPr>
              <w:rPr>
                <w:b/>
                <w:sz w:val="22"/>
                <w:szCs w:val="22"/>
              </w:rPr>
            </w:pPr>
          </w:p>
          <w:p w14:paraId="6CDD99BD" w14:textId="5611E89E" w:rsidR="0004576F" w:rsidRPr="0004576F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Adresse :</w:t>
            </w:r>
            <w:r w:rsidR="0004576F">
              <w:rPr>
                <w:b/>
                <w:sz w:val="22"/>
                <w:szCs w:val="22"/>
              </w:rPr>
              <w:t xml:space="preserve"> </w:t>
            </w:r>
          </w:p>
          <w:p w14:paraId="0C5FE611" w14:textId="12836EEB" w:rsidR="009367AA" w:rsidRPr="0004576F" w:rsidRDefault="009367AA" w:rsidP="00F66C86">
            <w:pPr>
              <w:rPr>
                <w:b/>
                <w:sz w:val="22"/>
                <w:szCs w:val="22"/>
              </w:rPr>
            </w:pPr>
          </w:p>
          <w:p w14:paraId="4B0B2274" w14:textId="0815C80C" w:rsidR="009367AA" w:rsidRDefault="0004576F" w:rsidP="000223A0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Ville</w:t>
            </w:r>
            <w:r w:rsidR="009367AA" w:rsidRPr="0004576F">
              <w:rPr>
                <w:b/>
                <w:sz w:val="22"/>
                <w:szCs w:val="22"/>
              </w:rPr>
              <w:t xml:space="preserve"> : </w:t>
            </w:r>
          </w:p>
          <w:p w14:paraId="539BB4E3" w14:textId="56DB96CE" w:rsidR="00FF6B09" w:rsidRPr="0004576F" w:rsidRDefault="00FF6B09" w:rsidP="000223A0">
            <w:pPr>
              <w:rPr>
                <w:b/>
                <w:sz w:val="22"/>
                <w:szCs w:val="22"/>
              </w:rPr>
            </w:pPr>
          </w:p>
        </w:tc>
      </w:tr>
      <w:tr w:rsidR="009367AA" w14:paraId="3B77EF89" w14:textId="77777777" w:rsidTr="001D62C0">
        <w:trPr>
          <w:trHeight w:val="273"/>
        </w:trPr>
        <w:tc>
          <w:tcPr>
            <w:tcW w:w="10629" w:type="dxa"/>
          </w:tcPr>
          <w:p w14:paraId="1DD97C08" w14:textId="46A8353F" w:rsidR="009367AA" w:rsidRPr="0004576F" w:rsidRDefault="009367AA" w:rsidP="000223A0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Interlocuteur :</w:t>
            </w:r>
            <w:r w:rsidR="00741BD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7AA" w14:paraId="16539FD0" w14:textId="77777777" w:rsidTr="001D62C0">
        <w:trPr>
          <w:trHeight w:val="531"/>
        </w:trPr>
        <w:tc>
          <w:tcPr>
            <w:tcW w:w="10629" w:type="dxa"/>
          </w:tcPr>
          <w:p w14:paraId="032D3031" w14:textId="77777777" w:rsidR="008523F8" w:rsidRDefault="008523F8" w:rsidP="00F66C86">
            <w:pPr>
              <w:rPr>
                <w:b/>
                <w:sz w:val="22"/>
                <w:szCs w:val="22"/>
              </w:rPr>
            </w:pPr>
          </w:p>
          <w:p w14:paraId="779E7DF9" w14:textId="3E0F9744" w:rsidR="009367AA" w:rsidRPr="0004576F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Tel :</w:t>
            </w:r>
            <w:r w:rsidR="007B6C8F">
              <w:rPr>
                <w:b/>
                <w:sz w:val="22"/>
                <w:szCs w:val="22"/>
              </w:rPr>
              <w:t xml:space="preserve"> </w:t>
            </w:r>
            <w:r w:rsidR="009615D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367AA" w14:paraId="5C063445" w14:textId="77777777" w:rsidTr="001D62C0">
        <w:trPr>
          <w:trHeight w:val="547"/>
        </w:trPr>
        <w:tc>
          <w:tcPr>
            <w:tcW w:w="10629" w:type="dxa"/>
          </w:tcPr>
          <w:p w14:paraId="2126BDC4" w14:textId="77777777" w:rsidR="00DC41C4" w:rsidRDefault="00DC41C4" w:rsidP="00F66C86">
            <w:pPr>
              <w:rPr>
                <w:b/>
                <w:sz w:val="22"/>
                <w:szCs w:val="22"/>
              </w:rPr>
            </w:pPr>
          </w:p>
          <w:p w14:paraId="664ABB74" w14:textId="772ADC53" w:rsidR="009367AA" w:rsidRPr="0004576F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 xml:space="preserve">Mail : </w:t>
            </w:r>
          </w:p>
        </w:tc>
      </w:tr>
      <w:tr w:rsidR="009367AA" w14:paraId="5773943E" w14:textId="77777777" w:rsidTr="001D62C0">
        <w:trPr>
          <w:trHeight w:val="532"/>
        </w:trPr>
        <w:tc>
          <w:tcPr>
            <w:tcW w:w="10629" w:type="dxa"/>
          </w:tcPr>
          <w:p w14:paraId="751020D1" w14:textId="77777777" w:rsidR="008523F8" w:rsidRDefault="008523F8" w:rsidP="00F66C86">
            <w:pPr>
              <w:rPr>
                <w:b/>
                <w:sz w:val="22"/>
                <w:szCs w:val="22"/>
              </w:rPr>
            </w:pPr>
          </w:p>
          <w:p w14:paraId="3DB803B9" w14:textId="42534713" w:rsidR="009367AA" w:rsidRPr="0004576F" w:rsidRDefault="00DC41C4" w:rsidP="000223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9367AA" w:rsidRPr="0004576F">
              <w:rPr>
                <w:b/>
                <w:sz w:val="22"/>
                <w:szCs w:val="22"/>
              </w:rPr>
              <w:t xml:space="preserve">ormation souhaitée : </w:t>
            </w:r>
          </w:p>
        </w:tc>
      </w:tr>
      <w:tr w:rsidR="009367AA" w14:paraId="606DC2D4" w14:textId="77777777" w:rsidTr="001D62C0">
        <w:trPr>
          <w:trHeight w:val="71"/>
        </w:trPr>
        <w:tc>
          <w:tcPr>
            <w:tcW w:w="10629" w:type="dxa"/>
          </w:tcPr>
          <w:p w14:paraId="080AE5AB" w14:textId="77777777" w:rsidR="008523F8" w:rsidRPr="000223A0" w:rsidRDefault="008523F8" w:rsidP="00F66C86">
            <w:pPr>
              <w:rPr>
                <w:sz w:val="22"/>
                <w:szCs w:val="22"/>
              </w:rPr>
            </w:pPr>
          </w:p>
          <w:p w14:paraId="25198E1D" w14:textId="763664A4" w:rsidR="009367AA" w:rsidRPr="000223A0" w:rsidRDefault="008523F8" w:rsidP="00F66C86">
            <w:pPr>
              <w:rPr>
                <w:sz w:val="22"/>
                <w:szCs w:val="22"/>
              </w:rPr>
            </w:pPr>
            <w:r w:rsidRPr="00B42734">
              <w:rPr>
                <w:b/>
                <w:bCs/>
                <w:sz w:val="22"/>
                <w:szCs w:val="22"/>
              </w:rPr>
              <w:t>Nombre de places proposées</w:t>
            </w:r>
            <w:r w:rsidRPr="000223A0">
              <w:rPr>
                <w:sz w:val="22"/>
                <w:szCs w:val="22"/>
              </w:rPr>
              <w:t xml:space="preserve"> : </w:t>
            </w:r>
          </w:p>
        </w:tc>
      </w:tr>
      <w:tr w:rsidR="009367AA" w14:paraId="4B5441A2" w14:textId="77777777" w:rsidTr="001D62C0">
        <w:trPr>
          <w:trHeight w:val="3043"/>
        </w:trPr>
        <w:tc>
          <w:tcPr>
            <w:tcW w:w="10629" w:type="dxa"/>
          </w:tcPr>
          <w:p w14:paraId="6DD8261D" w14:textId="77777777" w:rsidR="009367AA" w:rsidRPr="000223A0" w:rsidRDefault="009367AA" w:rsidP="00F66C86">
            <w:pPr>
              <w:rPr>
                <w:sz w:val="22"/>
                <w:szCs w:val="22"/>
              </w:rPr>
            </w:pPr>
          </w:p>
          <w:p w14:paraId="183B2458" w14:textId="77777777" w:rsidR="009367AA" w:rsidRPr="00B42734" w:rsidRDefault="009367AA" w:rsidP="00F66C86">
            <w:pPr>
              <w:rPr>
                <w:b/>
                <w:bCs/>
                <w:sz w:val="22"/>
                <w:szCs w:val="22"/>
              </w:rPr>
            </w:pPr>
            <w:r w:rsidRPr="00B42734">
              <w:rPr>
                <w:b/>
                <w:bCs/>
                <w:sz w:val="22"/>
                <w:szCs w:val="22"/>
              </w:rPr>
              <w:t xml:space="preserve">Missions principales du poste : </w:t>
            </w:r>
          </w:p>
          <w:p w14:paraId="2FEDF68C" w14:textId="77777777" w:rsidR="00DC41C4" w:rsidRPr="000223A0" w:rsidRDefault="00DC41C4" w:rsidP="00F66C86">
            <w:pPr>
              <w:rPr>
                <w:sz w:val="22"/>
                <w:szCs w:val="22"/>
              </w:rPr>
            </w:pPr>
          </w:p>
          <w:p w14:paraId="571823A3" w14:textId="4FE1C9D4" w:rsidR="00DC41C4" w:rsidRDefault="00DC41C4" w:rsidP="00F66C86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24F2D044" w14:textId="3D62BF2F" w:rsidR="00B55539" w:rsidRDefault="00B55539" w:rsidP="007D4F63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02A5EA84" w14:textId="790484AC" w:rsidR="007D4F63" w:rsidRDefault="007D4F63" w:rsidP="007D4F63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1ADAEB8B" w14:textId="77777777" w:rsidR="007D4F63" w:rsidRPr="007D4F63" w:rsidRDefault="007D4F63" w:rsidP="007D4F63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457053ED" w14:textId="77777777" w:rsidR="00044148" w:rsidRDefault="00044148" w:rsidP="00044148">
            <w:pPr>
              <w:pStyle w:val="Paragraphedeliste"/>
              <w:rPr>
                <w:sz w:val="22"/>
                <w:szCs w:val="22"/>
              </w:rPr>
            </w:pPr>
          </w:p>
          <w:p w14:paraId="541C08B1" w14:textId="77777777" w:rsidR="00DC41C4" w:rsidRPr="000223A0" w:rsidRDefault="00DC41C4" w:rsidP="00F66C86">
            <w:pPr>
              <w:pStyle w:val="Paragraphedeliste"/>
              <w:rPr>
                <w:sz w:val="22"/>
                <w:szCs w:val="22"/>
              </w:rPr>
            </w:pPr>
          </w:p>
          <w:p w14:paraId="07E01858" w14:textId="77777777" w:rsidR="00DC41C4" w:rsidRPr="000223A0" w:rsidRDefault="00DC41C4" w:rsidP="00F66C86">
            <w:pPr>
              <w:pStyle w:val="Paragraphedeliste"/>
              <w:rPr>
                <w:sz w:val="22"/>
                <w:szCs w:val="22"/>
              </w:rPr>
            </w:pPr>
          </w:p>
          <w:p w14:paraId="0BC2CD8D" w14:textId="77777777" w:rsidR="00DC41C4" w:rsidRPr="000223A0" w:rsidRDefault="00DC41C4" w:rsidP="00F66C86">
            <w:pPr>
              <w:rPr>
                <w:sz w:val="22"/>
                <w:szCs w:val="22"/>
              </w:rPr>
            </w:pPr>
          </w:p>
        </w:tc>
      </w:tr>
      <w:tr w:rsidR="009367AA" w14:paraId="53BFB8F4" w14:textId="77777777" w:rsidTr="001D62C0">
        <w:trPr>
          <w:trHeight w:val="4634"/>
        </w:trPr>
        <w:tc>
          <w:tcPr>
            <w:tcW w:w="10629" w:type="dxa"/>
          </w:tcPr>
          <w:p w14:paraId="7A66D284" w14:textId="77777777" w:rsidR="003E655B" w:rsidRDefault="003E655B" w:rsidP="00F66C86">
            <w:pPr>
              <w:rPr>
                <w:b/>
                <w:sz w:val="22"/>
                <w:szCs w:val="22"/>
              </w:rPr>
            </w:pPr>
          </w:p>
          <w:p w14:paraId="55A71D05" w14:textId="77777777" w:rsidR="00DC41C4" w:rsidRDefault="009367AA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Profil du ca</w:t>
            </w:r>
            <w:r w:rsidR="0004576F" w:rsidRPr="0004576F">
              <w:rPr>
                <w:b/>
                <w:sz w:val="22"/>
                <w:szCs w:val="22"/>
              </w:rPr>
              <w:t xml:space="preserve">ndidat : </w:t>
            </w:r>
          </w:p>
          <w:p w14:paraId="07112774" w14:textId="77777777" w:rsidR="003E655B" w:rsidRPr="0004576F" w:rsidRDefault="003E655B" w:rsidP="00F66C86">
            <w:pPr>
              <w:rPr>
                <w:b/>
                <w:sz w:val="22"/>
                <w:szCs w:val="22"/>
              </w:rPr>
            </w:pPr>
          </w:p>
          <w:p w14:paraId="32A6E793" w14:textId="77777777" w:rsidR="00A838E5" w:rsidRDefault="00A838E5" w:rsidP="00A838E5">
            <w:pPr>
              <w:pStyle w:val="Paragraphedeliste"/>
              <w:rPr>
                <w:bCs/>
                <w:sz w:val="22"/>
                <w:szCs w:val="22"/>
              </w:rPr>
            </w:pPr>
          </w:p>
          <w:p w14:paraId="07802078" w14:textId="4D23D2DE" w:rsidR="00A838E5" w:rsidRPr="00B55539" w:rsidRDefault="00A838E5" w:rsidP="00A838E5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39C0DBBA" w14:textId="29BB3BCA" w:rsidR="00A838E5" w:rsidRDefault="00A838E5" w:rsidP="00F66C86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31011EBA" w14:textId="77777777" w:rsidR="00A838E5" w:rsidRPr="00A838E5" w:rsidRDefault="00A838E5" w:rsidP="00A838E5">
            <w:pPr>
              <w:rPr>
                <w:bCs/>
                <w:sz w:val="22"/>
                <w:szCs w:val="22"/>
              </w:rPr>
            </w:pPr>
          </w:p>
          <w:p w14:paraId="4D6D248C" w14:textId="2C351B7B" w:rsidR="00DC41C4" w:rsidRPr="00B42734" w:rsidRDefault="00DC41C4" w:rsidP="00F66C86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6F1FF489" w14:textId="77777777" w:rsidR="00DC41C4" w:rsidRPr="00DC41C4" w:rsidRDefault="00DC41C4" w:rsidP="00F66C86">
            <w:pPr>
              <w:pStyle w:val="Paragraphedeliste"/>
              <w:rPr>
                <w:b/>
                <w:sz w:val="22"/>
                <w:szCs w:val="22"/>
              </w:rPr>
            </w:pPr>
          </w:p>
          <w:p w14:paraId="37F51844" w14:textId="77777777" w:rsidR="008523F8" w:rsidRDefault="008523F8" w:rsidP="00F66C86">
            <w:pPr>
              <w:rPr>
                <w:b/>
                <w:sz w:val="22"/>
                <w:szCs w:val="22"/>
              </w:rPr>
            </w:pPr>
          </w:p>
          <w:p w14:paraId="50B0C324" w14:textId="77777777" w:rsidR="00DC41C4" w:rsidRDefault="0004576F" w:rsidP="00F66C86">
            <w:pPr>
              <w:rPr>
                <w:b/>
                <w:sz w:val="22"/>
                <w:szCs w:val="22"/>
              </w:rPr>
            </w:pPr>
            <w:r w:rsidRPr="0004576F">
              <w:rPr>
                <w:b/>
                <w:sz w:val="22"/>
                <w:szCs w:val="22"/>
              </w:rPr>
              <w:t>Procédure de mise en relation</w:t>
            </w:r>
            <w:r w:rsidR="00B44DD3">
              <w:rPr>
                <w:b/>
                <w:sz w:val="22"/>
                <w:szCs w:val="22"/>
              </w:rPr>
              <w:t> :</w:t>
            </w:r>
            <w:r w:rsidR="00DC41C4">
              <w:rPr>
                <w:b/>
                <w:sz w:val="22"/>
                <w:szCs w:val="22"/>
              </w:rPr>
              <w:t xml:space="preserve"> </w:t>
            </w:r>
          </w:p>
          <w:p w14:paraId="283B1F23" w14:textId="77777777" w:rsidR="003E655B" w:rsidRDefault="003E655B" w:rsidP="00F66C86">
            <w:pPr>
              <w:rPr>
                <w:b/>
                <w:sz w:val="22"/>
                <w:szCs w:val="22"/>
              </w:rPr>
            </w:pPr>
          </w:p>
          <w:p w14:paraId="7F263A22" w14:textId="427E2C4A" w:rsidR="008523F8" w:rsidRDefault="008523F8" w:rsidP="00F66C86">
            <w:pPr>
              <w:pStyle w:val="Paragraphedeliste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  <w:p w14:paraId="4D35465A" w14:textId="1FA766E9" w:rsidR="00044148" w:rsidRDefault="00044148" w:rsidP="00044148">
            <w:pPr>
              <w:rPr>
                <w:bCs/>
                <w:sz w:val="22"/>
                <w:szCs w:val="22"/>
              </w:rPr>
            </w:pPr>
          </w:p>
          <w:p w14:paraId="7423CD63" w14:textId="0345A9FB" w:rsidR="007D4F63" w:rsidRDefault="007D4F63" w:rsidP="00044148">
            <w:pPr>
              <w:rPr>
                <w:bCs/>
                <w:sz w:val="22"/>
                <w:szCs w:val="22"/>
              </w:rPr>
            </w:pPr>
          </w:p>
          <w:p w14:paraId="288A3B04" w14:textId="77777777" w:rsidR="008523F8" w:rsidRPr="00DC41C4" w:rsidRDefault="008523F8" w:rsidP="00F66C86">
            <w:pPr>
              <w:pStyle w:val="Paragraphedeliste"/>
              <w:rPr>
                <w:b/>
                <w:sz w:val="22"/>
                <w:szCs w:val="22"/>
              </w:rPr>
            </w:pPr>
          </w:p>
          <w:p w14:paraId="5A06D900" w14:textId="4A4E9025" w:rsidR="000223A0" w:rsidRPr="0004576F" w:rsidRDefault="00E430EB" w:rsidP="00F66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 : </w:t>
            </w:r>
          </w:p>
        </w:tc>
      </w:tr>
    </w:tbl>
    <w:p w14:paraId="7D274E51" w14:textId="6DEDBDFE" w:rsidR="009367AA" w:rsidRDefault="001D62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E9AC1" wp14:editId="59D7BAFA">
                <wp:simplePos x="0" y="0"/>
                <wp:positionH relativeFrom="column">
                  <wp:posOffset>4602480</wp:posOffset>
                </wp:positionH>
                <wp:positionV relativeFrom="paragraph">
                  <wp:posOffset>9179560</wp:posOffset>
                </wp:positionV>
                <wp:extent cx="2432685" cy="434340"/>
                <wp:effectExtent l="0" t="0" r="5715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359E8" w14:textId="77777777" w:rsidR="007248B5" w:rsidRPr="007248B5" w:rsidRDefault="007248B5" w:rsidP="007248B5">
                            <w:pPr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0"/>
                                <w:szCs w:val="22"/>
                                <w:lang w:eastAsia="fr-FR"/>
                              </w:rPr>
                            </w:pPr>
                            <w:r w:rsidRPr="007248B5">
                              <w:rPr>
                                <w:rFonts w:ascii="Calibri" w:eastAsia="Times New Roman" w:hAnsi="Calibri" w:cs="Calibri"/>
                                <w:color w:val="808080" w:themeColor="background1" w:themeShade="80"/>
                                <w:sz w:val="20"/>
                                <w:szCs w:val="22"/>
                                <w:lang w:eastAsia="fr-FR"/>
                              </w:rPr>
                              <w:t>FO-OFFRE_ENTREPRISE_FL-Version N°0</w:t>
                            </w:r>
                          </w:p>
                          <w:p w14:paraId="3BCA21BD" w14:textId="37CB83CE" w:rsidR="001D62C0" w:rsidRPr="001D62C0" w:rsidRDefault="001D62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9AC1" id="Zone de texte 3" o:spid="_x0000_s1027" type="#_x0000_t202" style="position:absolute;margin-left:362.4pt;margin-top:722.8pt;width:191.5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" fillcolor="white [3201]" stroked="f" strokeweight=".5pt">
                <v:textbox>
                  <w:txbxContent>
                    <w:p w14:paraId="7E6359E8" w14:textId="77777777" w:rsidR="007248B5" w:rsidRPr="007248B5" w:rsidRDefault="007248B5" w:rsidP="007248B5">
                      <w:pPr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0"/>
                          <w:szCs w:val="22"/>
                          <w:lang w:eastAsia="fr-FR"/>
                        </w:rPr>
                      </w:pPr>
                      <w:r w:rsidRPr="007248B5">
                        <w:rPr>
                          <w:rFonts w:ascii="Calibri" w:eastAsia="Times New Roman" w:hAnsi="Calibri" w:cs="Calibri"/>
                          <w:color w:val="808080" w:themeColor="background1" w:themeShade="80"/>
                          <w:sz w:val="20"/>
                          <w:szCs w:val="22"/>
                          <w:lang w:eastAsia="fr-FR"/>
                        </w:rPr>
                        <w:t>FO-OFFRE_ENTREPRISE_FL-Version N°0</w:t>
                      </w:r>
                    </w:p>
                    <w:p w14:paraId="3BCA21BD" w14:textId="37CB83CE" w:rsidR="001D62C0" w:rsidRPr="001D62C0" w:rsidRDefault="001D62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67AA" w:rsidSect="008523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1AD0" w14:textId="77777777" w:rsidR="00A42CE6" w:rsidRDefault="00A42CE6" w:rsidP="007248B5">
      <w:r>
        <w:separator/>
      </w:r>
    </w:p>
  </w:endnote>
  <w:endnote w:type="continuationSeparator" w:id="0">
    <w:p w14:paraId="12655E08" w14:textId="77777777" w:rsidR="00A42CE6" w:rsidRDefault="00A42CE6" w:rsidP="0072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5882" w14:textId="77777777" w:rsidR="00A42CE6" w:rsidRDefault="00A42CE6" w:rsidP="007248B5">
      <w:r>
        <w:separator/>
      </w:r>
    </w:p>
  </w:footnote>
  <w:footnote w:type="continuationSeparator" w:id="0">
    <w:p w14:paraId="4412B319" w14:textId="77777777" w:rsidR="00A42CE6" w:rsidRDefault="00A42CE6" w:rsidP="0072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1E4"/>
    <w:multiLevelType w:val="hybridMultilevel"/>
    <w:tmpl w:val="DB5625B6"/>
    <w:lvl w:ilvl="0" w:tplc="C26C4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45A"/>
    <w:multiLevelType w:val="hybridMultilevel"/>
    <w:tmpl w:val="19AC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293C"/>
    <w:multiLevelType w:val="hybridMultilevel"/>
    <w:tmpl w:val="826E1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83936">
    <w:abstractNumId w:val="0"/>
  </w:num>
  <w:num w:numId="2" w16cid:durableId="589312696">
    <w:abstractNumId w:val="1"/>
  </w:num>
  <w:num w:numId="3" w16cid:durableId="209709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AA"/>
    <w:rsid w:val="000223A0"/>
    <w:rsid w:val="00044148"/>
    <w:rsid w:val="0004576F"/>
    <w:rsid w:val="000C0FE5"/>
    <w:rsid w:val="001B7470"/>
    <w:rsid w:val="001D62C0"/>
    <w:rsid w:val="001E67EA"/>
    <w:rsid w:val="003775AD"/>
    <w:rsid w:val="003E655B"/>
    <w:rsid w:val="004257A8"/>
    <w:rsid w:val="004C7E9C"/>
    <w:rsid w:val="004F5E04"/>
    <w:rsid w:val="005000FD"/>
    <w:rsid w:val="005A5572"/>
    <w:rsid w:val="005D511B"/>
    <w:rsid w:val="0063009D"/>
    <w:rsid w:val="00630598"/>
    <w:rsid w:val="00685B77"/>
    <w:rsid w:val="00686B7B"/>
    <w:rsid w:val="007248B5"/>
    <w:rsid w:val="007370DE"/>
    <w:rsid w:val="00741BDD"/>
    <w:rsid w:val="00786B57"/>
    <w:rsid w:val="007B6C8F"/>
    <w:rsid w:val="007D4F63"/>
    <w:rsid w:val="008523F8"/>
    <w:rsid w:val="00861FBC"/>
    <w:rsid w:val="0088136D"/>
    <w:rsid w:val="009367AA"/>
    <w:rsid w:val="009615DB"/>
    <w:rsid w:val="00A42CE6"/>
    <w:rsid w:val="00A4748E"/>
    <w:rsid w:val="00A838E5"/>
    <w:rsid w:val="00A86ACB"/>
    <w:rsid w:val="00AC306C"/>
    <w:rsid w:val="00B42734"/>
    <w:rsid w:val="00B44DD3"/>
    <w:rsid w:val="00B55539"/>
    <w:rsid w:val="00B91479"/>
    <w:rsid w:val="00BA1EDE"/>
    <w:rsid w:val="00BA38C8"/>
    <w:rsid w:val="00BE4DDF"/>
    <w:rsid w:val="00C454CF"/>
    <w:rsid w:val="00C47EDB"/>
    <w:rsid w:val="00CE20F7"/>
    <w:rsid w:val="00DC41C4"/>
    <w:rsid w:val="00DD0C53"/>
    <w:rsid w:val="00E430EB"/>
    <w:rsid w:val="00E51D88"/>
    <w:rsid w:val="00E5471E"/>
    <w:rsid w:val="00E64E27"/>
    <w:rsid w:val="00E91F0C"/>
    <w:rsid w:val="00EE5F52"/>
    <w:rsid w:val="00F137DD"/>
    <w:rsid w:val="00F66C86"/>
    <w:rsid w:val="00F808F1"/>
    <w:rsid w:val="00F876E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FE6B"/>
  <w14:defaultImageDpi w14:val="32767"/>
  <w15:docId w15:val="{494733C0-465C-4F40-861B-C91ED84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5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7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273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48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8B5"/>
  </w:style>
  <w:style w:type="paragraph" w:styleId="Pieddepage">
    <w:name w:val="footer"/>
    <w:basedOn w:val="Normal"/>
    <w:link w:val="PieddepageCar"/>
    <w:uiPriority w:val="99"/>
    <w:unhideWhenUsed/>
    <w:rsid w:val="007248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AC1D7A47F1749830F0ABC01AAD7CC" ma:contentTypeVersion="29" ma:contentTypeDescription="Crée un document." ma:contentTypeScope="" ma:versionID="0b1e6fd1c8f53e69507a125958567e7d">
  <xsd:schema xmlns:xsd="http://www.w3.org/2001/XMLSchema" xmlns:xs="http://www.w3.org/2001/XMLSchema" xmlns:p="http://schemas.microsoft.com/office/2006/metadata/properties" xmlns:ns2="fea88adc-19f1-4d46-8353-72206d2e45a1" xmlns:ns3="b5638d0b-46af-4359-b40a-e0c13bf207a5" xmlns:ns4="52c34c55-1ab6-401c-91d5-69778d1029b6" targetNamespace="http://schemas.microsoft.com/office/2006/metadata/properties" ma:root="true" ma:fieldsID="ba2fec68c9a608ce41f34e26f08ab794" ns2:_="" ns3:_="" ns4:_="">
    <xsd:import namespace="fea88adc-19f1-4d46-8353-72206d2e45a1"/>
    <xsd:import namespace="b5638d0b-46af-4359-b40a-e0c13bf207a5"/>
    <xsd:import namespace="52c34c55-1ab6-401c-91d5-69778d1029b6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2:Formation_x0020_Qualifiante" minOccurs="0"/>
                <xsd:element ref="ns3:TaxCatchAll" minOccurs="0"/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Process" minOccurs="0"/>
                <xsd:element ref="ns2:Action" minOccurs="0"/>
                <xsd:element ref="ns2:Profi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88adc-19f1-4d46-8353-72206d2e45a1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ont"/>
                    <xsd:enumeration value="Pendant"/>
                    <xsd:enumeration value="Post"/>
                  </xsd:restriction>
                </xsd:simpleType>
              </xsd:element>
            </xsd:sequence>
          </xsd:extension>
        </xsd:complexContent>
      </xsd:complexType>
    </xsd:element>
    <xsd:element name="Formation_x0020_Qualifiante" ma:index="3" nillable="true" ma:displayName="Formation Qualifiante" ma:format="RadioButtons" ma:internalName="Formation_x0020_Qualifiante">
      <xsd:simpleType>
        <xsd:restriction base="dms:Choice">
          <xsd:enumeration value="Oui"/>
          <xsd:enumeration value="Non"/>
        </xsd:restriction>
      </xsd:simpleType>
    </xsd:element>
    <xsd:element name="lcf76f155ced4ddcb4097134ff3c332f" ma:index="8" nillable="true" ma:taxonomy="true" ma:internalName="lcf76f155ced4ddcb4097134ff3c332f" ma:taxonomyFieldName="MediaServiceImageTags" ma:displayName="Balises d’images" ma:readOnly="false" ma:fieldId="{5cf76f15-5ced-4ddc-b409-7134ff3c332f}" ma:taxonomyMulti="true" ma:sspId="3691d351-a563-4d6d-b3c3-2ed6f3c9d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Process" ma:index="18" nillable="true" ma:displayName="Process" ma:internalName="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-interne"/>
                    <xsd:enumeration value="Baromètre-satisfaction-indicateurs"/>
                    <xsd:enumeration value="Boîte-à-outils-Qualité"/>
                    <xsd:enumeration value="Formation-continue"/>
                    <xsd:enumeration value="Formation-initiale"/>
                    <xsd:enumeration value="VAE"/>
                    <xsd:enumeration value="Amélioration"/>
                  </xsd:restriction>
                </xsd:simpleType>
              </xsd:element>
            </xsd:sequence>
          </xsd:extension>
        </xsd:complexContent>
      </xsd:complexType>
    </xsd:element>
    <xsd:element name="Action" ma:index="19" nillable="true" ma:displayName="Action" ma:internalName="A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er-besoin-marche"/>
                    <xsd:enumeration value="Analyser-recevabilité-demande"/>
                    <xsd:enumeration value="Animer-Evaluer-formation"/>
                    <xsd:enumeration value="Animer-assurer-coordination"/>
                    <xsd:enumeration value="Concevoir-formation"/>
                    <xsd:enumeration value="Concevoir-adapter-communiquer"/>
                    <xsd:enumeration value="Confirmer-projet-professionnel"/>
                    <xsd:enumeration value="Planifier-coordonner-activites-entreprise"/>
                    <xsd:enumeration value="Définir-cadre-contractuel"/>
                    <xsd:enumeration value="Déterminer-évaluer-compétence-équipe"/>
                    <xsd:enumeration value="Elaborer-CC"/>
                    <xsd:enumeration value="Evaluer-acquis-entrée-formation"/>
                    <xsd:enumeration value="Favoriser-engagement-et-lutter-contre-ruptures"/>
                    <xsd:enumeration value="Individualiser"/>
                    <xsd:enumeration value="Intégrer-apprenant-formation-initiale"/>
                    <xsd:enumeration value="Administratif-en-cours-formation"/>
                    <xsd:enumeration value="Recueillir-satisfaction-parties-prenantes"/>
                    <xsd:enumeration value="Recueillir-satisfaction-stagiaires"/>
                    <xsd:enumeration value="Monter-dossier-administratif-amont"/>
                    <xsd:enumeration value="Concevoir-et-suivre-parcours-formation-individualise"/>
                    <xsd:enumeration value="Accompagner-poursuite-etudes-insertion-pro"/>
                    <xsd:enumeration value="Commercialiser-offre"/>
                    <xsd:enumeration value="Accueillir-presenter-deroulement-formation"/>
                    <xsd:enumeration value="Realiser-evaluation-bilan-acquis-en-cours-et-situation-pro"/>
                    <xsd:enumeration value="Cloturer-formation"/>
                    <xsd:enumeration value="Autres-outils"/>
                  </xsd:restriction>
                </xsd:simpleType>
              </xsd:element>
            </xsd:sequence>
          </xsd:extension>
        </xsd:complexContent>
      </xsd:complexType>
    </xsd:element>
    <xsd:element name="Profil" ma:index="20" nillable="true" ma:displayName="Profil" ma:internalName="Profi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eur"/>
                    <xsd:enumeration value="Formateur-FC"/>
                    <xsd:enumeration value="Formateur-FI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38d0b-46af-4359-b40a-e0c13bf207a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d548a39-f80d-43cf-9804-fa5f8658d431}" ma:internalName="TaxCatchAll" ma:showField="CatchAllData" ma:web="b5638d0b-46af-4359-b40a-e0c13bf2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4c55-1ab6-401c-91d5-69778d1029b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ion_x0020_Qualifiante xmlns="fea88adc-19f1-4d46-8353-72206d2e45a1" xsi:nil="true"/>
    <Process xmlns="fea88adc-19f1-4d46-8353-72206d2e45a1">
      <Value>Formation-initiale</Value>
    </Process>
    <lcf76f155ced4ddcb4097134ff3c332f xmlns="fea88adc-19f1-4d46-8353-72206d2e45a1">
      <Terms xmlns="http://schemas.microsoft.com/office/infopath/2007/PartnerControls"/>
    </lcf76f155ced4ddcb4097134ff3c332f>
    <Profil xmlns="fea88adc-19f1-4d46-8353-72206d2e45a1" xsi:nil="true"/>
    <Phase xmlns="fea88adc-19f1-4d46-8353-72206d2e45a1" xsi:nil="true"/>
    <TaxCatchAll xmlns="b5638d0b-46af-4359-b40a-e0c13bf207a5" xsi:nil="true"/>
    <Action xmlns="fea88adc-19f1-4d46-8353-72206d2e45a1">
      <Value>Analyser-besoin-marche</Value>
    </A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963F0-71F3-48F1-821D-5B5811B4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88adc-19f1-4d46-8353-72206d2e45a1"/>
    <ds:schemaRef ds:uri="b5638d0b-46af-4359-b40a-e0c13bf207a5"/>
    <ds:schemaRef ds:uri="52c34c55-1ab6-401c-91d5-69778d102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7E51A-28DE-499D-B25A-2D537D17AD75}">
  <ds:schemaRefs>
    <ds:schemaRef ds:uri="http://schemas.microsoft.com/office/2006/metadata/properties"/>
    <ds:schemaRef ds:uri="http://schemas.microsoft.com/office/infopath/2007/PartnerControls"/>
    <ds:schemaRef ds:uri="fea88adc-19f1-4d46-8353-72206d2e45a1"/>
    <ds:schemaRef ds:uri="b5638d0b-46af-4359-b40a-e0c13bf207a5"/>
  </ds:schemaRefs>
</ds:datastoreItem>
</file>

<file path=customXml/itemProps3.xml><?xml version="1.0" encoding="utf-8"?>
<ds:datastoreItem xmlns:ds="http://schemas.openxmlformats.org/officeDocument/2006/customXml" ds:itemID="{4AAAD8EF-C248-4E46-B340-4B848421C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des Pays de la Loire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DECERF Marie-Helene</dc:creator>
  <cp:lastModifiedBy>HUET Romane</cp:lastModifiedBy>
  <cp:revision>2</cp:revision>
  <cp:lastPrinted>2021-06-08T07:01:00Z</cp:lastPrinted>
  <dcterms:created xsi:type="dcterms:W3CDTF">2023-07-24T07:50:00Z</dcterms:created>
  <dcterms:modified xsi:type="dcterms:W3CDTF">2023-07-24T07:50:00Z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0x01010079CAC1D7A47F1749830F0ABC01AAD7CC</vt:lpwstr>
  </property>
  <property fmtid="{D5CDD505-2E9C-101B-9397-08002B2CF9AE}" pid="3" name="_dlc_DocIdItemGuid">
    <vt:lpwstr>d765be38-b54e-4a64-a534-76493e9c696d</vt:lpwstr>
  </property>
</Properties>
</file>